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2B92" w14:textId="73E83E1D" w:rsidR="0001226B" w:rsidRPr="00E57B5B" w:rsidRDefault="00813E59" w:rsidP="006063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RF</w:t>
      </w:r>
      <w:r w:rsidR="00B20E2A" w:rsidRPr="00E57B5B">
        <w:rPr>
          <w:b/>
          <w:sz w:val="18"/>
          <w:szCs w:val="18"/>
        </w:rPr>
        <w:t>KC</w:t>
      </w:r>
      <w:r w:rsidR="00CE41C0" w:rsidRPr="00E57B5B">
        <w:rPr>
          <w:b/>
          <w:sz w:val="18"/>
          <w:szCs w:val="18"/>
        </w:rPr>
        <w:t xml:space="preserve"> </w:t>
      </w:r>
      <w:r w:rsidR="00B20E2A" w:rsidRPr="00E57B5B">
        <w:rPr>
          <w:b/>
          <w:sz w:val="18"/>
          <w:szCs w:val="18"/>
        </w:rPr>
        <w:t>20</w:t>
      </w:r>
      <w:r w:rsidR="009F4245" w:rsidRPr="00E57B5B">
        <w:rPr>
          <w:b/>
          <w:sz w:val="18"/>
          <w:szCs w:val="18"/>
        </w:rPr>
        <w:t>2</w:t>
      </w:r>
      <w:r w:rsidR="00156B33" w:rsidRPr="00E57B5B">
        <w:rPr>
          <w:b/>
          <w:sz w:val="18"/>
          <w:szCs w:val="18"/>
        </w:rPr>
        <w:t>3</w:t>
      </w:r>
      <w:r w:rsidR="00E14744" w:rsidRPr="00E57B5B">
        <w:rPr>
          <w:b/>
          <w:sz w:val="18"/>
          <w:szCs w:val="18"/>
        </w:rPr>
        <w:t xml:space="preserve"> Reserved Grooming</w:t>
      </w:r>
    </w:p>
    <w:p w14:paraId="0ADF2EF3" w14:textId="77777777" w:rsidR="0001226B" w:rsidRPr="00E57B5B" w:rsidRDefault="0001226B" w:rsidP="0001226B">
      <w:pPr>
        <w:rPr>
          <w:sz w:val="18"/>
          <w:szCs w:val="18"/>
        </w:rPr>
      </w:pPr>
    </w:p>
    <w:p w14:paraId="2F18C884" w14:textId="4F77DF59" w:rsidR="0001226B" w:rsidRPr="00E57B5B" w:rsidRDefault="00813E59" w:rsidP="0001226B">
      <w:pPr>
        <w:rPr>
          <w:sz w:val="18"/>
          <w:szCs w:val="18"/>
        </w:rPr>
      </w:pPr>
      <w:r>
        <w:rPr>
          <w:sz w:val="18"/>
          <w:szCs w:val="18"/>
        </w:rPr>
        <w:t>Roaring Fork</w:t>
      </w:r>
      <w:r w:rsidR="0001226B" w:rsidRPr="00E57B5B">
        <w:rPr>
          <w:sz w:val="18"/>
          <w:szCs w:val="18"/>
        </w:rPr>
        <w:t xml:space="preserve"> K</w:t>
      </w:r>
      <w:r w:rsidR="00E14744" w:rsidRPr="00E57B5B">
        <w:rPr>
          <w:sz w:val="18"/>
          <w:szCs w:val="18"/>
        </w:rPr>
        <w:t xml:space="preserve">ennel </w:t>
      </w:r>
      <w:r w:rsidR="0001226B" w:rsidRPr="00E57B5B">
        <w:rPr>
          <w:sz w:val="18"/>
          <w:szCs w:val="18"/>
        </w:rPr>
        <w:t>C</w:t>
      </w:r>
      <w:r w:rsidR="00E14744" w:rsidRPr="00E57B5B">
        <w:rPr>
          <w:sz w:val="18"/>
          <w:szCs w:val="18"/>
        </w:rPr>
        <w:t>lub</w:t>
      </w:r>
      <w:r w:rsidR="0001226B" w:rsidRPr="00E57B5B">
        <w:rPr>
          <w:sz w:val="18"/>
          <w:szCs w:val="18"/>
        </w:rPr>
        <w:t xml:space="preserve"> will have a limited number of reserved grooming spaces available </w:t>
      </w:r>
      <w:r>
        <w:rPr>
          <w:sz w:val="18"/>
          <w:szCs w:val="18"/>
        </w:rPr>
        <w:t>under</w:t>
      </w:r>
      <w:r w:rsidR="0001226B" w:rsidRPr="00E57B5B">
        <w:rPr>
          <w:sz w:val="18"/>
          <w:szCs w:val="18"/>
        </w:rPr>
        <w:t xml:space="preserve"> the </w:t>
      </w:r>
      <w:r>
        <w:rPr>
          <w:sz w:val="18"/>
          <w:szCs w:val="18"/>
        </w:rPr>
        <w:t>covered Pavilion</w:t>
      </w:r>
      <w:r w:rsidR="0001226B" w:rsidRPr="00E57B5B">
        <w:rPr>
          <w:sz w:val="18"/>
          <w:szCs w:val="18"/>
        </w:rPr>
        <w:t>. Spaces measure approximately 5’ X 10’ and the cost is $3</w:t>
      </w:r>
      <w:r w:rsidR="009F4245" w:rsidRPr="00E57B5B">
        <w:rPr>
          <w:sz w:val="18"/>
          <w:szCs w:val="18"/>
        </w:rPr>
        <w:t>5</w:t>
      </w:r>
      <w:r w:rsidR="0001226B" w:rsidRPr="00E57B5B">
        <w:rPr>
          <w:sz w:val="18"/>
          <w:szCs w:val="18"/>
        </w:rPr>
        <w:t xml:space="preserve"> for the weekend; no partial spaces are available. Access to </w:t>
      </w:r>
      <w:r>
        <w:rPr>
          <w:sz w:val="18"/>
          <w:szCs w:val="18"/>
        </w:rPr>
        <w:t>the space</w:t>
      </w:r>
      <w:r w:rsidR="0001226B" w:rsidRPr="00E57B5B">
        <w:rPr>
          <w:sz w:val="18"/>
          <w:szCs w:val="18"/>
        </w:rPr>
        <w:t xml:space="preserve"> is at</w:t>
      </w:r>
      <w:r w:rsidR="00E14744" w:rsidRPr="00E57B5B">
        <w:rPr>
          <w:sz w:val="18"/>
          <w:szCs w:val="18"/>
        </w:rPr>
        <w:t xml:space="preserve"> 4:00p</w:t>
      </w:r>
      <w:r w:rsidR="00B20E2A" w:rsidRPr="00E57B5B">
        <w:rPr>
          <w:sz w:val="18"/>
          <w:szCs w:val="18"/>
        </w:rPr>
        <w:t xml:space="preserve">m on </w:t>
      </w:r>
      <w:r>
        <w:rPr>
          <w:sz w:val="18"/>
          <w:szCs w:val="18"/>
        </w:rPr>
        <w:t>Thursday</w:t>
      </w:r>
      <w:r w:rsidR="00B20E2A" w:rsidRPr="00E57B5B">
        <w:rPr>
          <w:sz w:val="18"/>
          <w:szCs w:val="18"/>
        </w:rPr>
        <w:t xml:space="preserve">, September </w:t>
      </w:r>
      <w:r>
        <w:rPr>
          <w:sz w:val="18"/>
          <w:szCs w:val="18"/>
        </w:rPr>
        <w:t>14</w:t>
      </w:r>
      <w:r w:rsidR="00B20E2A" w:rsidRPr="00E57B5B">
        <w:rPr>
          <w:sz w:val="18"/>
          <w:szCs w:val="18"/>
        </w:rPr>
        <w:t>, 20</w:t>
      </w:r>
      <w:r w:rsidR="009F4245" w:rsidRPr="00E57B5B">
        <w:rPr>
          <w:sz w:val="18"/>
          <w:szCs w:val="18"/>
        </w:rPr>
        <w:t>2</w:t>
      </w:r>
      <w:r w:rsidR="00156B33" w:rsidRPr="00E57B5B">
        <w:rPr>
          <w:sz w:val="18"/>
          <w:szCs w:val="18"/>
        </w:rPr>
        <w:t>3</w:t>
      </w:r>
      <w:r w:rsidR="0001226B" w:rsidRPr="00E57B5B">
        <w:rPr>
          <w:sz w:val="18"/>
          <w:szCs w:val="18"/>
        </w:rPr>
        <w:t xml:space="preserve">.  </w:t>
      </w:r>
    </w:p>
    <w:p w14:paraId="2514E54B" w14:textId="77777777" w:rsidR="001F18F9" w:rsidRPr="00E57B5B" w:rsidRDefault="001F18F9" w:rsidP="00CF36FD">
      <w:pPr>
        <w:ind w:left="360"/>
        <w:rPr>
          <w:sz w:val="18"/>
          <w:szCs w:val="18"/>
        </w:rPr>
      </w:pPr>
    </w:p>
    <w:p w14:paraId="4C7427F4" w14:textId="554E182D" w:rsidR="0001226B" w:rsidRPr="00E57B5B" w:rsidRDefault="0001226B" w:rsidP="0001226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E57B5B">
        <w:rPr>
          <w:sz w:val="18"/>
          <w:szCs w:val="18"/>
        </w:rPr>
        <w:t xml:space="preserve">Spaces are assigned on a first come, first served basis. </w:t>
      </w:r>
      <w:r w:rsidRPr="00E57B5B">
        <w:rPr>
          <w:b/>
          <w:sz w:val="18"/>
          <w:szCs w:val="18"/>
        </w:rPr>
        <w:t xml:space="preserve">Your reservation will be confirmed by email </w:t>
      </w:r>
      <w:r w:rsidR="00BC7894" w:rsidRPr="00E57B5B">
        <w:rPr>
          <w:b/>
          <w:sz w:val="18"/>
          <w:szCs w:val="18"/>
          <w:u w:val="single"/>
        </w:rPr>
        <w:t>ONLY</w:t>
      </w:r>
      <w:r w:rsidR="00BC7894" w:rsidRPr="00E57B5B">
        <w:rPr>
          <w:b/>
          <w:sz w:val="18"/>
          <w:szCs w:val="18"/>
        </w:rPr>
        <w:t xml:space="preserve"> at the time of assignment, which is</w:t>
      </w:r>
      <w:r w:rsidR="00E85C6D" w:rsidRPr="00E57B5B">
        <w:rPr>
          <w:b/>
          <w:sz w:val="18"/>
          <w:szCs w:val="18"/>
        </w:rPr>
        <w:t xml:space="preserve"> e</w:t>
      </w:r>
      <w:r w:rsidR="00B20E2A" w:rsidRPr="00E57B5B">
        <w:rPr>
          <w:b/>
          <w:sz w:val="18"/>
          <w:szCs w:val="18"/>
        </w:rPr>
        <w:t xml:space="preserve">stimated to be </w:t>
      </w:r>
      <w:r w:rsidR="009F4245" w:rsidRPr="00E57B5B">
        <w:rPr>
          <w:b/>
          <w:sz w:val="18"/>
          <w:szCs w:val="18"/>
        </w:rPr>
        <w:t xml:space="preserve">September </w:t>
      </w:r>
      <w:r w:rsidR="00813E59">
        <w:rPr>
          <w:b/>
          <w:sz w:val="18"/>
          <w:szCs w:val="18"/>
        </w:rPr>
        <w:t>11</w:t>
      </w:r>
      <w:r w:rsidR="009F4245" w:rsidRPr="00E57B5B">
        <w:rPr>
          <w:b/>
          <w:sz w:val="18"/>
          <w:szCs w:val="18"/>
        </w:rPr>
        <w:t>, 202</w:t>
      </w:r>
      <w:r w:rsidR="00156B33" w:rsidRPr="00E57B5B">
        <w:rPr>
          <w:b/>
          <w:sz w:val="18"/>
          <w:szCs w:val="18"/>
        </w:rPr>
        <w:t>3</w:t>
      </w:r>
      <w:r w:rsidR="00BC7894" w:rsidRPr="00E57B5B">
        <w:rPr>
          <w:b/>
          <w:sz w:val="18"/>
          <w:szCs w:val="18"/>
        </w:rPr>
        <w:t>.</w:t>
      </w:r>
      <w:r w:rsidR="00BC7894" w:rsidRPr="00E57B5B">
        <w:rPr>
          <w:sz w:val="18"/>
          <w:szCs w:val="18"/>
        </w:rPr>
        <w:t xml:space="preserve"> </w:t>
      </w:r>
      <w:r w:rsidR="00B20E2A" w:rsidRPr="00E57B5B">
        <w:rPr>
          <w:b/>
          <w:sz w:val="18"/>
          <w:szCs w:val="18"/>
          <w:u w:val="single"/>
        </w:rPr>
        <w:t>Do not</w:t>
      </w:r>
      <w:r w:rsidR="00B20E2A" w:rsidRPr="00E57B5B">
        <w:rPr>
          <w:b/>
          <w:sz w:val="18"/>
          <w:szCs w:val="18"/>
        </w:rPr>
        <w:t xml:space="preserve"> send a stamped envelope for returned confirmation.</w:t>
      </w:r>
      <w:r w:rsidR="00E237B1" w:rsidRPr="00E57B5B">
        <w:rPr>
          <w:b/>
          <w:sz w:val="18"/>
          <w:szCs w:val="18"/>
        </w:rPr>
        <w:t xml:space="preserve"> </w:t>
      </w:r>
      <w:r w:rsidR="00F50D7A" w:rsidRPr="00E57B5B">
        <w:rPr>
          <w:b/>
          <w:sz w:val="18"/>
          <w:szCs w:val="18"/>
        </w:rPr>
        <w:t>If you do not have an email,</w:t>
      </w:r>
      <w:r w:rsidR="00E237B1" w:rsidRPr="00E57B5B">
        <w:rPr>
          <w:b/>
          <w:sz w:val="18"/>
          <w:szCs w:val="18"/>
        </w:rPr>
        <w:t xml:space="preserve"> </w:t>
      </w:r>
      <w:r w:rsidR="00F50D7A" w:rsidRPr="00E57B5B">
        <w:rPr>
          <w:b/>
          <w:sz w:val="18"/>
          <w:szCs w:val="18"/>
        </w:rPr>
        <w:t>space reservations will be provided by phone</w:t>
      </w:r>
      <w:r w:rsidR="00E237B1" w:rsidRPr="00E57B5B">
        <w:rPr>
          <w:b/>
          <w:sz w:val="18"/>
          <w:szCs w:val="18"/>
        </w:rPr>
        <w:t>.</w:t>
      </w:r>
      <w:r w:rsidR="00F50D7A" w:rsidRPr="00E57B5B">
        <w:rPr>
          <w:b/>
          <w:sz w:val="18"/>
          <w:szCs w:val="18"/>
        </w:rPr>
        <w:t xml:space="preserve"> One attempt to leave a message will be done. If you do not have the message by September </w:t>
      </w:r>
      <w:r w:rsidR="00813E59">
        <w:rPr>
          <w:b/>
          <w:sz w:val="18"/>
          <w:szCs w:val="18"/>
        </w:rPr>
        <w:t>1</w:t>
      </w:r>
      <w:r w:rsidR="00F50D7A" w:rsidRPr="00E57B5B">
        <w:rPr>
          <w:b/>
          <w:sz w:val="18"/>
          <w:szCs w:val="18"/>
        </w:rPr>
        <w:t>2, 20</w:t>
      </w:r>
      <w:r w:rsidR="00156B33" w:rsidRPr="00E57B5B">
        <w:rPr>
          <w:b/>
          <w:sz w:val="18"/>
          <w:szCs w:val="18"/>
        </w:rPr>
        <w:t>23</w:t>
      </w:r>
      <w:r w:rsidR="00F50D7A" w:rsidRPr="00E57B5B">
        <w:rPr>
          <w:b/>
          <w:sz w:val="18"/>
          <w:szCs w:val="18"/>
        </w:rPr>
        <w:t xml:space="preserve"> please contact the coordinator below.</w:t>
      </w:r>
    </w:p>
    <w:p w14:paraId="1F2DA4EB" w14:textId="7C8532DC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All requests for adjoining spaces must be sent in the same envelope</w:t>
      </w:r>
      <w:r w:rsidR="00F50D7A" w:rsidRPr="00E57B5B">
        <w:rPr>
          <w:sz w:val="18"/>
          <w:szCs w:val="18"/>
        </w:rPr>
        <w:t xml:space="preserve"> with payment</w:t>
      </w:r>
      <w:r w:rsidRPr="00E57B5B">
        <w:rPr>
          <w:sz w:val="18"/>
          <w:szCs w:val="18"/>
        </w:rPr>
        <w:t xml:space="preserve">. </w:t>
      </w:r>
    </w:p>
    <w:p w14:paraId="351C86B7" w14:textId="77777777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No cancellations. No refunds.</w:t>
      </w:r>
    </w:p>
    <w:p w14:paraId="2268EEED" w14:textId="6311E618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There will be a $3</w:t>
      </w:r>
      <w:r w:rsidR="009F4245" w:rsidRPr="00E57B5B">
        <w:rPr>
          <w:sz w:val="18"/>
          <w:szCs w:val="18"/>
        </w:rPr>
        <w:t>5</w:t>
      </w:r>
      <w:r w:rsidRPr="00E57B5B">
        <w:rPr>
          <w:sz w:val="18"/>
          <w:szCs w:val="18"/>
        </w:rPr>
        <w:t xml:space="preserve"> processing fee assessed on any check returned for insufficient funds.</w:t>
      </w:r>
    </w:p>
    <w:p w14:paraId="2EA2C8C6" w14:textId="77777777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Grooming spaces may not be moved or exchanged.</w:t>
      </w:r>
    </w:p>
    <w:p w14:paraId="35FD2321" w14:textId="24F82B09" w:rsidR="0001226B" w:rsidRPr="00E57B5B" w:rsidRDefault="00BC7894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No exercise pens, drop pens</w:t>
      </w:r>
      <w:r w:rsidR="0001226B" w:rsidRPr="00E57B5B">
        <w:rPr>
          <w:sz w:val="18"/>
          <w:szCs w:val="18"/>
        </w:rPr>
        <w:t xml:space="preserve"> or puppy pens will be allowed in the grooming area.</w:t>
      </w:r>
    </w:p>
    <w:p w14:paraId="101B205D" w14:textId="77777777" w:rsidR="00781966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Dogs cannot be left in the building overnight.</w:t>
      </w:r>
    </w:p>
    <w:p w14:paraId="45E0F5F7" w14:textId="6D9065B0" w:rsidR="00E57B5B" w:rsidRPr="00E57B5B" w:rsidRDefault="00781966" w:rsidP="00E57B5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E57B5B">
        <w:rPr>
          <w:b/>
          <w:sz w:val="18"/>
          <w:szCs w:val="18"/>
        </w:rPr>
        <w:t>Note: If you are using an entry service to reserve your grooming space, please mark envelope deliveries to the attention of</w:t>
      </w:r>
      <w:r w:rsidR="00E237B1" w:rsidRPr="00E57B5B">
        <w:rPr>
          <w:b/>
          <w:sz w:val="18"/>
          <w:szCs w:val="18"/>
        </w:rPr>
        <w:t>:</w:t>
      </w:r>
      <w:r w:rsidRPr="00E57B5B">
        <w:rPr>
          <w:b/>
          <w:sz w:val="18"/>
          <w:szCs w:val="18"/>
        </w:rPr>
        <w:t xml:space="preserve"> </w:t>
      </w:r>
      <w:r w:rsidR="00813E59">
        <w:rPr>
          <w:b/>
          <w:sz w:val="18"/>
          <w:szCs w:val="18"/>
        </w:rPr>
        <w:t>Davy Lampman</w:t>
      </w:r>
      <w:r w:rsidRPr="00E57B5B">
        <w:rPr>
          <w:b/>
          <w:sz w:val="18"/>
          <w:szCs w:val="18"/>
        </w:rPr>
        <w:t xml:space="preserve">, </w:t>
      </w:r>
      <w:r w:rsidR="00813E59">
        <w:rPr>
          <w:b/>
          <w:sz w:val="18"/>
          <w:szCs w:val="18"/>
        </w:rPr>
        <w:t>RF</w:t>
      </w:r>
      <w:r w:rsidR="003C5C78" w:rsidRPr="00E57B5B">
        <w:rPr>
          <w:b/>
          <w:sz w:val="18"/>
          <w:szCs w:val="18"/>
        </w:rPr>
        <w:t>KC Grooming</w:t>
      </w:r>
      <w:r w:rsidR="00F50D7A" w:rsidRPr="00E57B5B">
        <w:rPr>
          <w:b/>
          <w:sz w:val="18"/>
          <w:szCs w:val="18"/>
        </w:rPr>
        <w:t xml:space="preserve">. </w:t>
      </w:r>
      <w:r w:rsidRPr="00E57B5B">
        <w:rPr>
          <w:b/>
          <w:sz w:val="18"/>
          <w:szCs w:val="18"/>
          <w:u w:val="single"/>
        </w:rPr>
        <w:t xml:space="preserve">DO NOT address to </w:t>
      </w:r>
      <w:r w:rsidR="00813E59">
        <w:rPr>
          <w:b/>
          <w:sz w:val="18"/>
          <w:szCs w:val="18"/>
          <w:u w:val="single"/>
        </w:rPr>
        <w:t>RF</w:t>
      </w:r>
      <w:r w:rsidRPr="00E57B5B">
        <w:rPr>
          <w:b/>
          <w:sz w:val="18"/>
          <w:szCs w:val="18"/>
          <w:u w:val="single"/>
        </w:rPr>
        <w:t>KC only.</w:t>
      </w:r>
    </w:p>
    <w:p w14:paraId="72D7B6DB" w14:textId="760200AD" w:rsidR="001551A3" w:rsidRPr="00E57B5B" w:rsidRDefault="001551A3" w:rsidP="00E57B5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>All fees associated with Paypal payment for reservation will be paid by the exhibitor and added to you Paypal payment authorization. Any refunds made will not include the Paypal fees.</w:t>
      </w:r>
    </w:p>
    <w:p w14:paraId="011FCE7C" w14:textId="7AA94F2D" w:rsidR="0001226B" w:rsidRPr="00E57B5B" w:rsidRDefault="0001226B" w:rsidP="00B20E2A">
      <w:pPr>
        <w:widowControl w:val="0"/>
        <w:autoSpaceDE w:val="0"/>
        <w:autoSpaceDN w:val="0"/>
        <w:adjustRightInd w:val="0"/>
        <w:rPr>
          <w:rFonts w:ascii="OhCrap" w:hAnsi="OhCrap" w:cs="OhCrap"/>
          <w:b/>
          <w:bCs/>
          <w:sz w:val="18"/>
          <w:szCs w:val="18"/>
          <w:lang w:eastAsia="ja-JP"/>
        </w:rPr>
      </w:pP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br/>
        <w:t>RESERVED GROOMING RESERVATION FORM</w:t>
      </w:r>
      <w:r w:rsidR="00781966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t>(Please Print or Type</w:t>
      </w:r>
      <w:r w:rsidR="00BC7894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</w:t>
      </w:r>
      <w:r w:rsidR="00BC7894" w:rsidRPr="00E57B5B">
        <w:rPr>
          <w:rFonts w:ascii="OhCrap" w:hAnsi="OhCrap" w:cs="OhCrap"/>
          <w:b/>
          <w:bCs/>
          <w:sz w:val="18"/>
          <w:szCs w:val="18"/>
          <w:u w:val="single"/>
          <w:lang w:eastAsia="ja-JP"/>
        </w:rPr>
        <w:t>Clearly</w:t>
      </w:r>
      <w:r w:rsidR="00430453" w:rsidRPr="00E57B5B">
        <w:rPr>
          <w:rFonts w:ascii="OhCrap" w:hAnsi="OhCrap" w:cs="OhCrap"/>
          <w:b/>
          <w:bCs/>
          <w:sz w:val="18"/>
          <w:szCs w:val="18"/>
          <w:u w:val="single"/>
          <w:lang w:eastAsia="ja-JP"/>
        </w:rPr>
        <w:t>. You can use either this Word document and type your information and print the form or use the attached PDF.</w:t>
      </w: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t>)</w:t>
      </w:r>
    </w:p>
    <w:p w14:paraId="4C4F6AF5" w14:textId="77777777" w:rsidR="00430453" w:rsidRPr="00E57B5B" w:rsidRDefault="00430453" w:rsidP="00B20E2A">
      <w:pPr>
        <w:widowControl w:val="0"/>
        <w:autoSpaceDE w:val="0"/>
        <w:autoSpaceDN w:val="0"/>
        <w:adjustRightInd w:val="0"/>
        <w:rPr>
          <w:rFonts w:ascii="OhCrap" w:hAnsi="OhCrap" w:cs="OhCrap"/>
          <w:b/>
          <w:bCs/>
          <w:sz w:val="18"/>
          <w:szCs w:val="18"/>
          <w:lang w:eastAsia="ja-JP"/>
        </w:rPr>
      </w:pPr>
    </w:p>
    <w:p w14:paraId="25768BBD" w14:textId="77777777" w:rsidR="00430453" w:rsidRPr="00E57B5B" w:rsidRDefault="00430453" w:rsidP="00B20E2A">
      <w:pPr>
        <w:widowControl w:val="0"/>
        <w:autoSpaceDE w:val="0"/>
        <w:autoSpaceDN w:val="0"/>
        <w:adjustRightInd w:val="0"/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</w:pPr>
    </w:p>
    <w:p w14:paraId="3C412EA2" w14:textId="77777777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t>Name: __________________________________________________________________________</w:t>
      </w:r>
    </w:p>
    <w:p w14:paraId="6A2E92F5" w14:textId="380A3A0E" w:rsidR="00156DC7" w:rsidRPr="00E57B5B" w:rsidRDefault="007051E8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>Address:</w:t>
      </w:r>
      <w:r w:rsidR="00CF36FD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>______________________________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>_____________________________________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br/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br/>
        <w:t>City, State &amp; ZIP Code:</w:t>
      </w:r>
      <w:r w:rsidR="00CF36FD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>____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>____________________________________________________________</w:t>
      </w:r>
    </w:p>
    <w:p w14:paraId="1A8CAC07" w14:textId="69BD9131" w:rsidR="0001226B" w:rsidRPr="00E57B5B" w:rsidRDefault="00CF36FD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>E-Mail Address: _______________________________________________________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>_____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 xml:space="preserve">_ 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br/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br/>
        <w:t>Telephone:_________________________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>________________________________________</w:t>
      </w:r>
    </w:p>
    <w:p w14:paraId="21B04DB4" w14:textId="77777777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  <w:t>NUMBER OF SPACES REQUESTED: _____________ (5’ X 10’)</w:t>
      </w:r>
    </w:p>
    <w:p w14:paraId="6F27FBFE" w14:textId="7E4216A7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  <w:t>AMOUNT ENCLOSED: $________________________</w:t>
      </w:r>
    </w:p>
    <w:p w14:paraId="2D0948F3" w14:textId="77777777" w:rsidR="003C5C78" w:rsidRPr="00E57B5B" w:rsidRDefault="003C5C78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</w:p>
    <w:p w14:paraId="6BFB3F8C" w14:textId="72761DC9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t>Primary Breed(s) ______________________________________________________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>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br/>
      </w:r>
    </w:p>
    <w:p w14:paraId="7024788E" w14:textId="3EEFF93E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t>I, the undersigned, understand that this reservation will be accepted on a first come,</w:t>
      </w:r>
      <w:r w:rsidR="006063F5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first </w:t>
      </w:r>
      <w:r w:rsidR="00F50D7A" w:rsidRPr="00E57B5B">
        <w:rPr>
          <w:rFonts w:ascii="OhCrap" w:hAnsi="OhCrap" w:cs="OhCrap"/>
          <w:sz w:val="18"/>
          <w:szCs w:val="18"/>
          <w:lang w:eastAsia="ja-JP"/>
        </w:rPr>
        <w:t>rec</w:t>
      </w:r>
      <w:r w:rsidR="001F18F9" w:rsidRPr="00E57B5B">
        <w:rPr>
          <w:rFonts w:ascii="OhCrap" w:hAnsi="OhCrap" w:cs="OhCrap"/>
          <w:sz w:val="18"/>
          <w:szCs w:val="18"/>
          <w:lang w:eastAsia="ja-JP"/>
        </w:rPr>
        <w:t>ei</w:t>
      </w:r>
      <w:r w:rsidR="00F50D7A" w:rsidRPr="00E57B5B">
        <w:rPr>
          <w:rFonts w:ascii="OhCrap" w:hAnsi="OhCrap" w:cs="OhCrap"/>
          <w:sz w:val="18"/>
          <w:szCs w:val="18"/>
          <w:lang w:eastAsia="ja-JP"/>
        </w:rPr>
        <w:t>ved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 basis, and that I will accept the space I am assigned. I further understand that the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reserved grooming space is a </w:t>
      </w:r>
      <w:r w:rsidR="006063F5" w:rsidRPr="00E57B5B">
        <w:rPr>
          <w:rFonts w:ascii="OhCrap" w:hAnsi="OhCrap" w:cs="OhCrap"/>
          <w:sz w:val="18"/>
          <w:szCs w:val="18"/>
          <w:lang w:eastAsia="ja-JP"/>
        </w:rPr>
        <w:t xml:space="preserve">privilege that can be revoked </w:t>
      </w:r>
      <w:r w:rsidRPr="00E57B5B">
        <w:rPr>
          <w:rFonts w:ascii="OhCrap" w:hAnsi="OhCrap" w:cs="OhCrap"/>
          <w:sz w:val="18"/>
          <w:szCs w:val="18"/>
          <w:lang w:eastAsia="ja-JP"/>
        </w:rPr>
        <w:t>without refund from those who do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not follow the rules, regulations and instructions of the </w:t>
      </w:r>
      <w:r w:rsidR="00813E59">
        <w:rPr>
          <w:rFonts w:ascii="OhCrap" w:hAnsi="OhCrap" w:cs="OhCrap"/>
          <w:sz w:val="18"/>
          <w:szCs w:val="18"/>
          <w:lang w:eastAsia="ja-JP"/>
        </w:rPr>
        <w:t>RF</w:t>
      </w:r>
      <w:r w:rsidRPr="00E57B5B">
        <w:rPr>
          <w:rFonts w:ascii="OhCrap" w:hAnsi="OhCrap" w:cs="OhCrap"/>
          <w:sz w:val="18"/>
          <w:szCs w:val="18"/>
          <w:lang w:eastAsia="ja-JP"/>
        </w:rPr>
        <w:t>KC show committee and members.</w:t>
      </w:r>
    </w:p>
    <w:p w14:paraId="3F218F6A" w14:textId="77777777" w:rsidR="00B20E2A" w:rsidRPr="00E57B5B" w:rsidRDefault="00B20E2A" w:rsidP="0001226B">
      <w:pPr>
        <w:widowControl w:val="0"/>
        <w:autoSpaceDE w:val="0"/>
        <w:autoSpaceDN w:val="0"/>
        <w:adjustRightInd w:val="0"/>
        <w:rPr>
          <w:rFonts w:ascii="OhCrap" w:hAnsi="OhCrap" w:cs="OhCrap"/>
          <w:b/>
          <w:sz w:val="18"/>
          <w:szCs w:val="18"/>
          <w:lang w:eastAsia="ja-JP"/>
        </w:rPr>
      </w:pPr>
    </w:p>
    <w:p w14:paraId="4231E40F" w14:textId="77C441E9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b/>
          <w:sz w:val="18"/>
          <w:szCs w:val="18"/>
          <w:lang w:eastAsia="ja-JP"/>
        </w:rPr>
        <w:t>Signature:</w:t>
      </w:r>
      <w:r w:rsidR="00B20E2A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>_______________________________________</w:t>
      </w:r>
      <w:r w:rsidR="00B20E2A" w:rsidRPr="00E57B5B">
        <w:rPr>
          <w:rFonts w:ascii="OhCrap" w:hAnsi="OhCrap" w:cs="OhCrap"/>
          <w:sz w:val="18"/>
          <w:szCs w:val="18"/>
          <w:lang w:eastAsia="ja-JP"/>
        </w:rPr>
        <w:t>__________________________</w:t>
      </w:r>
    </w:p>
    <w:p w14:paraId="7554FB82" w14:textId="39BFC5A2" w:rsidR="00E57B5B" w:rsidRPr="00E57B5B" w:rsidRDefault="007051E8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</w:r>
      <w:r w:rsidR="00E57B5B" w:rsidRPr="00E57B5B">
        <w:rPr>
          <w:rFonts w:ascii="OhCrap" w:hAnsi="OhCrap" w:cs="OhCrap"/>
          <w:b/>
          <w:sz w:val="18"/>
          <w:szCs w:val="18"/>
          <w:lang w:eastAsia="ja-JP"/>
        </w:rPr>
        <w:t xml:space="preserve">You can either email this form to </w:t>
      </w:r>
      <w:hyperlink r:id="rId5" w:history="1">
        <w:r w:rsidR="00813E59" w:rsidRPr="0029532F">
          <w:rPr>
            <w:rStyle w:val="Hyperlink"/>
            <w:rFonts w:ascii="OhCrap" w:hAnsi="OhCrap" w:cs="OhCrap"/>
            <w:b/>
            <w:sz w:val="18"/>
            <w:szCs w:val="18"/>
            <w:lang w:eastAsia="ja-JP"/>
          </w:rPr>
          <w:t>grooming@roaringforkkc.org</w:t>
        </w:r>
      </w:hyperlink>
      <w:r w:rsidR="00E57B5B" w:rsidRPr="00E57B5B">
        <w:rPr>
          <w:rFonts w:ascii="OhCrap" w:hAnsi="OhCrap" w:cs="OhCrap"/>
          <w:b/>
          <w:sz w:val="18"/>
          <w:szCs w:val="18"/>
          <w:lang w:eastAsia="ja-JP"/>
        </w:rPr>
        <w:t xml:space="preserve"> and make your payment via PayPal to this same email.</w:t>
      </w:r>
    </w:p>
    <w:p w14:paraId="1453C597" w14:textId="631E3A61" w:rsidR="00781966" w:rsidRPr="00E57B5B" w:rsidRDefault="00E57B5B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  <w:r>
        <w:rPr>
          <w:rFonts w:ascii="OhCrap" w:hAnsi="OhCrap" w:cs="OhCrap"/>
          <w:sz w:val="18"/>
          <w:szCs w:val="18"/>
          <w:lang w:eastAsia="ja-JP"/>
        </w:rPr>
        <w:t xml:space="preserve">Or print and mail this form and payment via check to: </w:t>
      </w:r>
      <w:r w:rsidR="00813E59">
        <w:rPr>
          <w:rFonts w:ascii="OhCrap" w:hAnsi="OhCrap" w:cs="OhCrap"/>
          <w:b/>
          <w:bCs/>
          <w:sz w:val="18"/>
          <w:szCs w:val="18"/>
          <w:lang w:eastAsia="ja-JP"/>
        </w:rPr>
        <w:t>RF</w:t>
      </w:r>
      <w:r w:rsidR="0001226B" w:rsidRPr="00E57B5B">
        <w:rPr>
          <w:rFonts w:ascii="OhCrap" w:hAnsi="OhCrap" w:cs="OhCrap"/>
          <w:b/>
          <w:bCs/>
          <w:sz w:val="18"/>
          <w:szCs w:val="18"/>
          <w:lang w:eastAsia="ja-JP"/>
        </w:rPr>
        <w:t>KC</w:t>
      </w:r>
      <w:r>
        <w:rPr>
          <w:rFonts w:ascii="OhCrap" w:hAnsi="OhCrap" w:cs="OhCrap"/>
          <w:b/>
          <w:bCs/>
          <w:sz w:val="18"/>
          <w:szCs w:val="18"/>
          <w:lang w:eastAsia="ja-JP"/>
        </w:rPr>
        <w:t>,</w:t>
      </w:r>
    </w:p>
    <w:p w14:paraId="068BE9DB" w14:textId="7BD84F94" w:rsidR="00156B33" w:rsidRPr="00E57B5B" w:rsidRDefault="00E57B5B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  <w:r>
        <w:rPr>
          <w:rFonts w:ascii="OhCrap" w:hAnsi="OhCrap" w:cs="OhCrap"/>
          <w:b/>
          <w:bCs/>
          <w:sz w:val="18"/>
          <w:szCs w:val="18"/>
          <w:lang w:eastAsia="ja-JP"/>
        </w:rPr>
        <w:t>Att:</w:t>
      </w:r>
      <w:r w:rsidR="00156B33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</w:t>
      </w:r>
      <w:r w:rsidR="00813E59">
        <w:rPr>
          <w:rFonts w:ascii="OhCrap" w:hAnsi="OhCrap" w:cs="OhCrap"/>
          <w:b/>
          <w:bCs/>
          <w:sz w:val="18"/>
          <w:szCs w:val="18"/>
          <w:lang w:eastAsia="ja-JP"/>
        </w:rPr>
        <w:t>Davy Lampman</w:t>
      </w:r>
      <w:r w:rsidR="00156B33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, </w:t>
      </w:r>
      <w:r w:rsidR="00813E59">
        <w:rPr>
          <w:rFonts w:ascii="OhCrap" w:hAnsi="OhCrap" w:cs="OhCrap"/>
          <w:b/>
          <w:bCs/>
          <w:sz w:val="18"/>
          <w:szCs w:val="18"/>
          <w:lang w:eastAsia="ja-JP"/>
        </w:rPr>
        <w:t>RF</w:t>
      </w:r>
      <w:r w:rsidR="00156B33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KC Grooming, </w:t>
      </w:r>
      <w:r w:rsidR="00813E59">
        <w:rPr>
          <w:rFonts w:ascii="OhCrap" w:hAnsi="OhCrap" w:cs="OhCrap"/>
          <w:b/>
          <w:bCs/>
          <w:sz w:val="18"/>
          <w:szCs w:val="18"/>
          <w:lang w:eastAsia="ja-JP"/>
        </w:rPr>
        <w:t>789 Cactus Flats Road, Carbondale, CO 81623</w:t>
      </w:r>
    </w:p>
    <w:p w14:paraId="3DD7986A" w14:textId="5DEA197D" w:rsidR="00156B33" w:rsidRPr="00E57B5B" w:rsidRDefault="00E57B5B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For Questions: </w:t>
      </w:r>
      <w:hyperlink r:id="rId6" w:history="1">
        <w:r w:rsidR="00813E59" w:rsidRPr="0029532F">
          <w:rPr>
            <w:rStyle w:val="Hyperlink"/>
            <w:rFonts w:ascii="OhCrap" w:hAnsi="OhCrap" w:cs="OhCrap"/>
            <w:b/>
            <w:bCs/>
            <w:sz w:val="18"/>
            <w:szCs w:val="18"/>
            <w:lang w:eastAsia="ja-JP"/>
          </w:rPr>
          <w:t>nugentrox18@gmail.com</w:t>
        </w:r>
      </w:hyperlink>
      <w:bookmarkStart w:id="0" w:name="_GoBack"/>
      <w:bookmarkEnd w:id="0"/>
      <w:r w:rsidR="00156B33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or </w:t>
      </w:r>
      <w:r w:rsidR="00813E59">
        <w:rPr>
          <w:rFonts w:ascii="OhCrap" w:hAnsi="OhCrap" w:cs="OhCrap"/>
          <w:b/>
          <w:bCs/>
          <w:sz w:val="18"/>
          <w:szCs w:val="18"/>
          <w:lang w:eastAsia="ja-JP"/>
        </w:rPr>
        <w:t>(970) 618-4597</w:t>
      </w:r>
    </w:p>
    <w:p w14:paraId="3F78461A" w14:textId="25340DD1" w:rsidR="00061C62" w:rsidRPr="00E57B5B" w:rsidRDefault="00813E59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</w:p>
    <w:sectPr w:rsidR="00061C62" w:rsidRPr="00E57B5B" w:rsidSect="00781966">
      <w:pgSz w:w="12240" w:h="15840"/>
      <w:pgMar w:top="99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hCrap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AF5"/>
    <w:multiLevelType w:val="hybridMultilevel"/>
    <w:tmpl w:val="3634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B"/>
    <w:rsid w:val="00007ACF"/>
    <w:rsid w:val="0001226B"/>
    <w:rsid w:val="000A0814"/>
    <w:rsid w:val="001069CA"/>
    <w:rsid w:val="001551A3"/>
    <w:rsid w:val="00156B33"/>
    <w:rsid w:val="00156DC7"/>
    <w:rsid w:val="001F18F9"/>
    <w:rsid w:val="00230877"/>
    <w:rsid w:val="002E5BA6"/>
    <w:rsid w:val="003C5C78"/>
    <w:rsid w:val="00414F00"/>
    <w:rsid w:val="00430453"/>
    <w:rsid w:val="004350ED"/>
    <w:rsid w:val="00446607"/>
    <w:rsid w:val="004C3CF1"/>
    <w:rsid w:val="00552FB0"/>
    <w:rsid w:val="005E058B"/>
    <w:rsid w:val="006063F5"/>
    <w:rsid w:val="006A51A7"/>
    <w:rsid w:val="006D512D"/>
    <w:rsid w:val="007051E8"/>
    <w:rsid w:val="007225DE"/>
    <w:rsid w:val="00781966"/>
    <w:rsid w:val="007C70EF"/>
    <w:rsid w:val="00813E59"/>
    <w:rsid w:val="008D1A36"/>
    <w:rsid w:val="00905702"/>
    <w:rsid w:val="00920FA2"/>
    <w:rsid w:val="009A7727"/>
    <w:rsid w:val="009F4245"/>
    <w:rsid w:val="00AB4A3F"/>
    <w:rsid w:val="00AD04A6"/>
    <w:rsid w:val="00B20E2A"/>
    <w:rsid w:val="00B526EF"/>
    <w:rsid w:val="00B61722"/>
    <w:rsid w:val="00BC7894"/>
    <w:rsid w:val="00CE41C0"/>
    <w:rsid w:val="00CF36FD"/>
    <w:rsid w:val="00D27213"/>
    <w:rsid w:val="00E14744"/>
    <w:rsid w:val="00E237B1"/>
    <w:rsid w:val="00E57B5B"/>
    <w:rsid w:val="00E85C6D"/>
    <w:rsid w:val="00F50D7A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F160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6B"/>
    <w:pPr>
      <w:ind w:left="720"/>
      <w:contextualSpacing/>
    </w:pPr>
    <w:rPr>
      <w:rFonts w:ascii="Calibri" w:eastAsiaTheme="minorHAns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7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6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gentrox18@gmail.com" TargetMode="External"/><Relationship Id="rId5" Type="http://schemas.openxmlformats.org/officeDocument/2006/relationships/hyperlink" Target="mailto:grooming@roaringforkk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2632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Walden</dc:creator>
  <cp:keywords/>
  <dc:description/>
  <cp:lastModifiedBy>Tad Walden</cp:lastModifiedBy>
  <cp:revision>3</cp:revision>
  <cp:lastPrinted>2023-05-25T16:08:00Z</cp:lastPrinted>
  <dcterms:created xsi:type="dcterms:W3CDTF">2023-06-23T17:12:00Z</dcterms:created>
  <dcterms:modified xsi:type="dcterms:W3CDTF">2023-06-23T17:18:00Z</dcterms:modified>
  <cp:category/>
</cp:coreProperties>
</file>